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  <w:bookmarkStart w:id="0" w:name="_GoBack"/>
      <w:bookmarkEnd w:id="0"/>
    </w:p>
    <w:p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Space Grant Consortium</w:t>
      </w:r>
    </w:p>
    <w:p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:rsidR="00453684" w:rsidRPr="001E257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:rsidR="00453684" w:rsidRPr="00FC741D" w:rsidRDefault="00C41942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sz w:val="16"/>
        </w:rPr>
      </w:pPr>
      <w:r>
        <w:rPr>
          <w:b/>
          <w:sz w:val="32"/>
        </w:rPr>
        <w:t>20</w:t>
      </w:r>
      <w:r w:rsidR="009D7959">
        <w:rPr>
          <w:b/>
          <w:sz w:val="32"/>
        </w:rPr>
        <w:t>2</w:t>
      </w:r>
      <w:r w:rsidR="00FC739B">
        <w:rPr>
          <w:b/>
          <w:sz w:val="32"/>
        </w:rPr>
        <w:t>1</w:t>
      </w:r>
      <w:r w:rsidR="00453684" w:rsidRPr="00FC741D">
        <w:rPr>
          <w:b/>
          <w:sz w:val="32"/>
        </w:rPr>
        <w:t>-20</w:t>
      </w:r>
      <w:r w:rsidR="00E00E81">
        <w:rPr>
          <w:b/>
          <w:sz w:val="32"/>
        </w:rPr>
        <w:t>2</w:t>
      </w:r>
      <w:r w:rsidR="00FC739B">
        <w:rPr>
          <w:b/>
          <w:sz w:val="32"/>
        </w:rPr>
        <w:t>2</w:t>
      </w:r>
      <w:r w:rsidR="00453684" w:rsidRPr="00FC741D">
        <w:rPr>
          <w:b/>
          <w:sz w:val="32"/>
        </w:rPr>
        <w:t xml:space="preserve"> </w:t>
      </w:r>
      <w:r w:rsidR="00205ACD">
        <w:rPr>
          <w:b/>
          <w:sz w:val="32"/>
        </w:rPr>
        <w:t xml:space="preserve">COMMUNITY COLLEGE </w:t>
      </w:r>
      <w:r w:rsidR="00453684" w:rsidRPr="00FC741D">
        <w:rPr>
          <w:b/>
          <w:sz w:val="32"/>
        </w:rPr>
        <w:t>SCHOLAR</w:t>
      </w:r>
      <w:r w:rsidR="00455D2F">
        <w:rPr>
          <w:b/>
          <w:sz w:val="32"/>
        </w:rPr>
        <w:t>SHIP</w:t>
      </w:r>
      <w:r w:rsidR="00453684">
        <w:rPr>
          <w:b/>
          <w:sz w:val="32"/>
        </w:rPr>
        <w:t xml:space="preserve"> </w:t>
      </w:r>
      <w:r w:rsidR="00453684" w:rsidRPr="00FC741D">
        <w:rPr>
          <w:b/>
          <w:sz w:val="32"/>
        </w:rPr>
        <w:t>APPLICATION</w:t>
      </w:r>
    </w:p>
    <w:p w:rsidR="00453684" w:rsidRPr="001E257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:rsidR="00893F3C" w:rsidRDefault="00893F3C" w:rsidP="00453684">
      <w:pPr>
        <w:jc w:val="center"/>
        <w:rPr>
          <w:b/>
          <w:sz w:val="20"/>
        </w:rPr>
      </w:pPr>
      <w:r>
        <w:rPr>
          <w:b/>
          <w:sz w:val="20"/>
        </w:rPr>
        <w:t xml:space="preserve">(Must be </w:t>
      </w:r>
      <w:r>
        <w:rPr>
          <w:b/>
          <w:i/>
          <w:sz w:val="20"/>
        </w:rPr>
        <w:t>delivered</w:t>
      </w:r>
      <w:r>
        <w:rPr>
          <w:b/>
          <w:sz w:val="20"/>
        </w:rPr>
        <w:t xml:space="preserve"> by </w:t>
      </w:r>
      <w:r w:rsidR="00205ACD">
        <w:rPr>
          <w:b/>
          <w:sz w:val="20"/>
        </w:rPr>
        <w:t>October 3</w:t>
      </w:r>
      <w:r w:rsidR="00870E3B">
        <w:rPr>
          <w:b/>
          <w:sz w:val="20"/>
        </w:rPr>
        <w:t>1</w:t>
      </w:r>
      <w:r w:rsidR="00C41942">
        <w:rPr>
          <w:b/>
          <w:sz w:val="20"/>
        </w:rPr>
        <w:t>, 20</w:t>
      </w:r>
      <w:r w:rsidR="009D7959">
        <w:rPr>
          <w:b/>
          <w:sz w:val="20"/>
        </w:rPr>
        <w:t>2</w:t>
      </w:r>
      <w:r w:rsidR="00FC739B">
        <w:rPr>
          <w:b/>
          <w:sz w:val="20"/>
        </w:rPr>
        <w:t>1</w:t>
      </w:r>
      <w:r w:rsidR="00A112AA">
        <w:rPr>
          <w:b/>
          <w:sz w:val="20"/>
        </w:rPr>
        <w:t xml:space="preserve">, </w:t>
      </w:r>
      <w:r w:rsidR="00E610AE">
        <w:rPr>
          <w:b/>
          <w:sz w:val="20"/>
        </w:rPr>
        <w:t>to your Campus Representative</w:t>
      </w:r>
      <w:r w:rsidR="00F74FC3">
        <w:rPr>
          <w:b/>
          <w:sz w:val="20"/>
        </w:rPr>
        <w:t xml:space="preserve"> (Refer to </w:t>
      </w:r>
      <w:r>
        <w:rPr>
          <w:b/>
          <w:sz w:val="20"/>
        </w:rPr>
        <w:t xml:space="preserve">Program Announcement for </w:t>
      </w:r>
      <w:r w:rsidR="00F74FC3">
        <w:rPr>
          <w:b/>
          <w:sz w:val="20"/>
        </w:rPr>
        <w:t>listing</w:t>
      </w:r>
      <w:r>
        <w:rPr>
          <w:b/>
          <w:sz w:val="20"/>
        </w:rPr>
        <w:t>.)</w:t>
      </w:r>
    </w:p>
    <w:p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:rsidR="001E3545" w:rsidRPr="00BA4568" w:rsidRDefault="001E3545" w:rsidP="00C1543A">
      <w:pPr>
        <w:rPr>
          <w:sz w:val="10"/>
        </w:rPr>
      </w:pPr>
    </w:p>
    <w:p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:rsidTr="00442DF6">
        <w:tc>
          <w:tcPr>
            <w:tcW w:w="1008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:rsidTr="00442DF6">
        <w:tc>
          <w:tcPr>
            <w:tcW w:w="1008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:rsidR="00A2122B" w:rsidRPr="00BA4568" w:rsidRDefault="00A2122B" w:rsidP="00A2122B">
      <w:pPr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08"/>
        <w:gridCol w:w="9182"/>
      </w:tblGrid>
      <w:tr w:rsidR="00205ACD" w:rsidTr="00205ACD">
        <w:trPr>
          <w:cantSplit/>
        </w:trPr>
        <w:tc>
          <w:tcPr>
            <w:tcW w:w="1708" w:type="dxa"/>
          </w:tcPr>
          <w:p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9182" w:type="dxa"/>
            <w:tcBorders>
              <w:bottom w:val="single" w:sz="4" w:space="0" w:color="auto"/>
            </w:tcBorders>
          </w:tcPr>
          <w:p w:rsidR="00205ACD" w:rsidRDefault="00205ACD" w:rsidP="00442DF6">
            <w:pPr>
              <w:rPr>
                <w:sz w:val="22"/>
              </w:rPr>
            </w:pPr>
          </w:p>
          <w:p w:rsidR="00205ACD" w:rsidRDefault="00205ACD" w:rsidP="00442DF6">
            <w:pPr>
              <w:rPr>
                <w:sz w:val="22"/>
              </w:rPr>
            </w:pPr>
          </w:p>
          <w:p w:rsidR="00205ACD" w:rsidRDefault="00205ACD" w:rsidP="00442DF6">
            <w:pPr>
              <w:rPr>
                <w:sz w:val="22"/>
              </w:rPr>
            </w:pPr>
          </w:p>
        </w:tc>
      </w:tr>
      <w:tr w:rsidR="00205ACD" w:rsidTr="00205ACD">
        <w:trPr>
          <w:cantSplit/>
        </w:trPr>
        <w:tc>
          <w:tcPr>
            <w:tcW w:w="1708" w:type="dxa"/>
          </w:tcPr>
          <w:p w:rsidR="00205ACD" w:rsidRDefault="00205ACD" w:rsidP="00442DF6">
            <w:pPr>
              <w:rPr>
                <w:sz w:val="22"/>
              </w:rPr>
            </w:pPr>
          </w:p>
        </w:tc>
        <w:tc>
          <w:tcPr>
            <w:tcW w:w="9182" w:type="dxa"/>
            <w:tcBorders>
              <w:top w:val="single" w:sz="4" w:space="0" w:color="auto"/>
              <w:bottom w:val="single" w:sz="4" w:space="0" w:color="auto"/>
            </w:tcBorders>
          </w:tcPr>
          <w:p w:rsidR="00205ACD" w:rsidRDefault="00205ACD" w:rsidP="00442DF6">
            <w:pPr>
              <w:rPr>
                <w:sz w:val="22"/>
              </w:rPr>
            </w:pPr>
          </w:p>
        </w:tc>
      </w:tr>
      <w:tr w:rsidR="00205ACD" w:rsidTr="00205ACD">
        <w:trPr>
          <w:cantSplit/>
        </w:trPr>
        <w:tc>
          <w:tcPr>
            <w:tcW w:w="1708" w:type="dxa"/>
          </w:tcPr>
          <w:p w:rsidR="00205ACD" w:rsidRDefault="00205ACD" w:rsidP="00442DF6">
            <w:pPr>
              <w:rPr>
                <w:sz w:val="22"/>
              </w:rPr>
            </w:pPr>
          </w:p>
        </w:tc>
        <w:tc>
          <w:tcPr>
            <w:tcW w:w="9182" w:type="dxa"/>
            <w:tcBorders>
              <w:bottom w:val="single" w:sz="2" w:space="0" w:color="auto"/>
            </w:tcBorders>
          </w:tcPr>
          <w:p w:rsidR="00205ACD" w:rsidRDefault="00205ACD" w:rsidP="00442DF6">
            <w:pPr>
              <w:rPr>
                <w:sz w:val="22"/>
              </w:rPr>
            </w:pPr>
          </w:p>
        </w:tc>
      </w:tr>
    </w:tbl>
    <w:p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:rsidTr="00442DF6">
        <w:trPr>
          <w:cantSplit/>
        </w:trPr>
        <w:tc>
          <w:tcPr>
            <w:tcW w:w="1728" w:type="dxa"/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:rsidTr="00442DF6">
        <w:trPr>
          <w:cantSplit/>
        </w:trPr>
        <w:tc>
          <w:tcPr>
            <w:tcW w:w="1998" w:type="dxa"/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:rsidTr="00442DF6">
        <w:trPr>
          <w:cantSplit/>
        </w:trPr>
        <w:tc>
          <w:tcPr>
            <w:tcW w:w="1998" w:type="dxa"/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2687"/>
        <w:gridCol w:w="374"/>
        <w:gridCol w:w="669"/>
        <w:gridCol w:w="399"/>
        <w:gridCol w:w="374"/>
        <w:gridCol w:w="6387"/>
      </w:tblGrid>
      <w:tr w:rsidR="00A2122B" w:rsidTr="00442DF6">
        <w:trPr>
          <w:cantSplit/>
        </w:trPr>
        <w:tc>
          <w:tcPr>
            <w:tcW w:w="2687" w:type="dxa"/>
            <w:tcBorders>
              <w:righ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GENDER: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Male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387" w:type="dxa"/>
            <w:tcBorders>
              <w:lef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Female</w:t>
            </w:r>
          </w:p>
        </w:tc>
      </w:tr>
    </w:tbl>
    <w:p w:rsidR="00A2122B" w:rsidRPr="00A112AA" w:rsidRDefault="00A2122B" w:rsidP="00A2122B">
      <w:pPr>
        <w:rPr>
          <w:sz w:val="14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2691"/>
        <w:gridCol w:w="374"/>
        <w:gridCol w:w="1993"/>
        <w:gridCol w:w="399"/>
        <w:gridCol w:w="374"/>
        <w:gridCol w:w="3187"/>
      </w:tblGrid>
      <w:tr w:rsidR="00A2122B" w:rsidTr="00442DF6">
        <w:trPr>
          <w:cantSplit/>
        </w:trPr>
        <w:tc>
          <w:tcPr>
            <w:tcW w:w="2691" w:type="dxa"/>
            <w:tcBorders>
              <w:righ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ETHNICITY: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Hispanic or Latino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</w:tcPr>
          <w:p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Not-Hispanic or not Latino</w:t>
            </w:r>
          </w:p>
        </w:tc>
      </w:tr>
    </w:tbl>
    <w:p w:rsidR="00A2122B" w:rsidRDefault="00A2122B" w:rsidP="00A2122B">
      <w:pPr>
        <w:rPr>
          <w:sz w:val="14"/>
        </w:rPr>
      </w:pPr>
    </w:p>
    <w:tbl>
      <w:tblPr>
        <w:tblW w:w="7984" w:type="dxa"/>
        <w:tblLook w:val="0000" w:firstRow="0" w:lastRow="0" w:firstColumn="0" w:lastColumn="0" w:noHBand="0" w:noVBand="0"/>
      </w:tblPr>
      <w:tblGrid>
        <w:gridCol w:w="7984"/>
      </w:tblGrid>
      <w:tr w:rsidR="00A2122B" w:rsidRPr="001E257B" w:rsidTr="00442DF6">
        <w:trPr>
          <w:cantSplit/>
        </w:trPr>
        <w:tc>
          <w:tcPr>
            <w:tcW w:w="7984" w:type="dxa"/>
          </w:tcPr>
          <w:p w:rsidR="00A2122B" w:rsidRPr="001E257B" w:rsidRDefault="00A2122B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  <w:r>
              <w:rPr>
                <w:sz w:val="22"/>
              </w:rPr>
              <w:t xml:space="preserve"> (Select all that apply)</w:t>
            </w:r>
            <w:r w:rsidRPr="001E257B">
              <w:rPr>
                <w:sz w:val="22"/>
              </w:rPr>
              <w:t>:</w:t>
            </w:r>
          </w:p>
        </w:tc>
      </w:tr>
    </w:tbl>
    <w:p w:rsidR="00A2122B" w:rsidRPr="006F4344" w:rsidRDefault="00A2122B" w:rsidP="00A2122B">
      <w:pPr>
        <w:rPr>
          <w:sz w:val="14"/>
        </w:rPr>
      </w:pPr>
    </w:p>
    <w:tbl>
      <w:tblPr>
        <w:tblW w:w="10880" w:type="dxa"/>
        <w:tblInd w:w="-5" w:type="dxa"/>
        <w:tblLook w:val="0000" w:firstRow="0" w:lastRow="0" w:firstColumn="0" w:lastColumn="0" w:noHBand="0" w:noVBand="0"/>
      </w:tblPr>
      <w:tblGrid>
        <w:gridCol w:w="450"/>
        <w:gridCol w:w="1890"/>
        <w:gridCol w:w="367"/>
        <w:gridCol w:w="1253"/>
        <w:gridCol w:w="366"/>
        <w:gridCol w:w="1974"/>
        <w:gridCol w:w="352"/>
        <w:gridCol w:w="1168"/>
        <w:gridCol w:w="368"/>
        <w:gridCol w:w="954"/>
        <w:gridCol w:w="368"/>
        <w:gridCol w:w="1370"/>
      </w:tblGrid>
      <w:tr w:rsidR="00064140" w:rsidRPr="00047B7A" w:rsidTr="0006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American Indian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Black or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 Hawaiian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White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Asian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Some Other</w:t>
            </w:r>
          </w:p>
        </w:tc>
      </w:tr>
      <w:tr w:rsidR="00064140" w:rsidRPr="00047B7A" w:rsidTr="00064140"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Alaskan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African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Other Pacific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</w:p>
        </w:tc>
      </w:tr>
      <w:tr w:rsidR="00064140" w:rsidRPr="00047B7A" w:rsidTr="00064140">
        <w:tc>
          <w:tcPr>
            <w:tcW w:w="450" w:type="dxa"/>
            <w:tcBorders>
              <w:right w:val="nil"/>
            </w:tcBorders>
          </w:tcPr>
          <w:p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</w:t>
            </w:r>
          </w:p>
        </w:tc>
        <w:tc>
          <w:tcPr>
            <w:tcW w:w="367" w:type="dxa"/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American</w:t>
            </w:r>
          </w:p>
        </w:tc>
        <w:tc>
          <w:tcPr>
            <w:tcW w:w="366" w:type="dxa"/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Islander</w:t>
            </w:r>
          </w:p>
        </w:tc>
        <w:tc>
          <w:tcPr>
            <w:tcW w:w="352" w:type="dxa"/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="00064140" w:rsidRPr="001E257B" w:rsidRDefault="00064140" w:rsidP="00442DF6">
            <w:pPr>
              <w:ind w:right="72"/>
              <w:rPr>
                <w:sz w:val="22"/>
              </w:rPr>
            </w:pPr>
          </w:p>
        </w:tc>
      </w:tr>
    </w:tbl>
    <w:p w:rsidR="00A2122B" w:rsidRDefault="00A2122B" w:rsidP="00A2122B">
      <w:pPr>
        <w:rPr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50"/>
        <w:gridCol w:w="7380"/>
        <w:gridCol w:w="3060"/>
      </w:tblGrid>
      <w:tr w:rsidR="00064140" w:rsidRPr="00047B7A" w:rsidTr="00064140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:rsidR="00064140" w:rsidRPr="001E257B" w:rsidRDefault="00064140" w:rsidP="00442DF6">
            <w:pPr>
              <w:ind w:right="26"/>
              <w:jc w:val="both"/>
              <w:rPr>
                <w:sz w:val="22"/>
              </w:rPr>
            </w:pPr>
            <w:r w:rsidRPr="001E257B">
              <w:rPr>
                <w:sz w:val="22"/>
              </w:rPr>
              <w:t>I am a person with a disability</w:t>
            </w:r>
            <w:r>
              <w:rPr>
                <w:sz w:val="22"/>
              </w:rPr>
              <w:t xml:space="preserve"> </w:t>
            </w:r>
            <w:r w:rsidRPr="001E257B">
              <w:rPr>
                <w:sz w:val="22"/>
              </w:rPr>
              <w:t>(that limits a major life activity)</w:t>
            </w:r>
            <w:r>
              <w:rPr>
                <w:sz w:val="22"/>
              </w:rPr>
              <w:t>.  If yes, please list: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64140" w:rsidRPr="001E257B" w:rsidRDefault="00064140" w:rsidP="00442DF6">
            <w:pPr>
              <w:jc w:val="both"/>
              <w:rPr>
                <w:sz w:val="22"/>
              </w:rPr>
            </w:pPr>
          </w:p>
        </w:tc>
      </w:tr>
    </w:tbl>
    <w:p w:rsidR="00A2122B" w:rsidRPr="00775E28" w:rsidRDefault="00A2122B" w:rsidP="00A2122B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:rsidR="00064140" w:rsidRPr="001E257B" w:rsidRDefault="00064140" w:rsidP="00442DF6">
            <w:pPr>
              <w:jc w:val="both"/>
              <w:rPr>
                <w:sz w:val="22"/>
              </w:rPr>
            </w:pPr>
            <w:r w:rsidRPr="001E257B">
              <w:rPr>
                <w:sz w:val="22"/>
              </w:rPr>
              <w:t xml:space="preserve">I am a </w:t>
            </w:r>
            <w:r>
              <w:rPr>
                <w:sz w:val="22"/>
              </w:rPr>
              <w:t>Military Veteran (</w:t>
            </w:r>
            <w:r w:rsidRPr="00B35340">
              <w:rPr>
                <w:sz w:val="22"/>
              </w:rPr>
              <w:t xml:space="preserve">a person who has served in </w:t>
            </w:r>
            <w:r>
              <w:rPr>
                <w:sz w:val="22"/>
              </w:rPr>
              <w:t xml:space="preserve">any branch of </w:t>
            </w:r>
            <w:r w:rsidRPr="00B35340">
              <w:rPr>
                <w:sz w:val="22"/>
              </w:rPr>
              <w:t xml:space="preserve">the </w:t>
            </w:r>
            <w:r>
              <w:rPr>
                <w:sz w:val="22"/>
              </w:rPr>
              <w:t>United States A</w:t>
            </w:r>
            <w:r w:rsidRPr="00B35340">
              <w:rPr>
                <w:sz w:val="22"/>
              </w:rPr>
              <w:t xml:space="preserve">rmed </w:t>
            </w:r>
            <w:r>
              <w:rPr>
                <w:sz w:val="22"/>
              </w:rPr>
              <w:t>F</w:t>
            </w:r>
            <w:r w:rsidRPr="00B35340">
              <w:rPr>
                <w:sz w:val="22"/>
              </w:rPr>
              <w:t>orces</w:t>
            </w:r>
            <w:r>
              <w:rPr>
                <w:sz w:val="22"/>
              </w:rPr>
              <w:t>.)</w:t>
            </w:r>
          </w:p>
        </w:tc>
      </w:tr>
    </w:tbl>
    <w:p w:rsidR="009E62F2" w:rsidRPr="00775E28" w:rsidRDefault="009E62F2" w:rsidP="009E62F2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 xml:space="preserve">1 – 16)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:rsidR="000723EF" w:rsidRPr="007953E1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:rsidR="00EB2560" w:rsidRPr="00606075" w:rsidRDefault="00EB2560" w:rsidP="000723EF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58"/>
        <w:gridCol w:w="3490"/>
        <w:gridCol w:w="6842"/>
      </w:tblGrid>
      <w:tr w:rsidR="00BA4568" w:rsidTr="00BA4568">
        <w:trPr>
          <w:cantSplit/>
        </w:trPr>
        <w:tc>
          <w:tcPr>
            <w:tcW w:w="4048" w:type="dxa"/>
            <w:gridSpan w:val="2"/>
          </w:tcPr>
          <w:p w:rsidR="00BA4568" w:rsidRPr="001E257B" w:rsidRDefault="00205ACD" w:rsidP="00205ACD">
            <w:pPr>
              <w:ind w:left="-36"/>
              <w:rPr>
                <w:sz w:val="22"/>
              </w:rPr>
            </w:pPr>
            <w:r>
              <w:rPr>
                <w:sz w:val="22"/>
              </w:rPr>
              <w:t xml:space="preserve">I am currently a </w:t>
            </w:r>
            <w:r w:rsidR="00BA4568" w:rsidRPr="001E257B">
              <w:rPr>
                <w:sz w:val="22"/>
              </w:rPr>
              <w:t>student at: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BA4568" w:rsidRPr="001E257B" w:rsidRDefault="00BA4568">
            <w:pPr>
              <w:jc w:val="center"/>
              <w:rPr>
                <w:sz w:val="22"/>
              </w:rPr>
            </w:pPr>
          </w:p>
        </w:tc>
      </w:tr>
      <w:tr w:rsidR="00893F3C" w:rsidTr="00BA4568">
        <w:trPr>
          <w:cantSplit/>
        </w:trPr>
        <w:tc>
          <w:tcPr>
            <w:tcW w:w="558" w:type="dxa"/>
          </w:tcPr>
          <w:p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:rsidR="00893F3C" w:rsidRPr="001E257B" w:rsidRDefault="00893F3C" w:rsidP="00205ACD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 xml:space="preserve">Name of </w:t>
            </w:r>
            <w:r w:rsidR="00205ACD">
              <w:rPr>
                <w:sz w:val="22"/>
              </w:rPr>
              <w:t>Community College</w:t>
            </w:r>
          </w:p>
        </w:tc>
      </w:tr>
      <w:tr w:rsidR="00893F3C" w:rsidTr="00BA4568">
        <w:trPr>
          <w:cantSplit/>
        </w:trPr>
        <w:tc>
          <w:tcPr>
            <w:tcW w:w="558" w:type="dxa"/>
          </w:tcPr>
          <w:p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893F3C" w:rsidRPr="001E257B" w:rsidRDefault="00893F3C" w:rsidP="002C35D9">
            <w:pPr>
              <w:jc w:val="right"/>
              <w:rPr>
                <w:sz w:val="22"/>
              </w:rPr>
            </w:pPr>
            <w:r w:rsidRPr="001E257B">
              <w:rPr>
                <w:sz w:val="22"/>
              </w:rPr>
              <w:t>majoring in</w:t>
            </w:r>
            <w:r w:rsidR="00D64E42" w:rsidRPr="001E257B">
              <w:rPr>
                <w:sz w:val="22"/>
              </w:rPr>
              <w:t>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893F3C" w:rsidRPr="001E257B" w:rsidRDefault="00893F3C">
            <w:pPr>
              <w:jc w:val="center"/>
              <w:rPr>
                <w:sz w:val="22"/>
              </w:rPr>
            </w:pPr>
          </w:p>
        </w:tc>
      </w:tr>
      <w:tr w:rsidR="00893F3C" w:rsidTr="00BA4568">
        <w:trPr>
          <w:cantSplit/>
        </w:trPr>
        <w:tc>
          <w:tcPr>
            <w:tcW w:w="558" w:type="dxa"/>
          </w:tcPr>
          <w:p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893F3C" w:rsidRPr="001E257B" w:rsidRDefault="00893F3C">
            <w:pPr>
              <w:jc w:val="right"/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Discipline</w:t>
            </w:r>
          </w:p>
        </w:tc>
      </w:tr>
    </w:tbl>
    <w:p w:rsidR="00893F3C" w:rsidRPr="00606075" w:rsidRDefault="00893F3C">
      <w:pPr>
        <w:rPr>
          <w:sz w:val="12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BA4568" w:rsidRPr="001E257B" w:rsidTr="00D716D5">
        <w:trPr>
          <w:cantSplit/>
        </w:trPr>
        <w:tc>
          <w:tcPr>
            <w:tcW w:w="3420" w:type="dxa"/>
          </w:tcPr>
          <w:p w:rsidR="00BA4568" w:rsidRPr="001E257B" w:rsidRDefault="00BA4568" w:rsidP="00BA4568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</w:tr>
    </w:tbl>
    <w:p w:rsidR="00893F3C" w:rsidRDefault="00BA4568" w:rsidP="00D716D5">
      <w:pPr>
        <w:tabs>
          <w:tab w:val="center" w:pos="4230"/>
          <w:tab w:val="left" w:pos="909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</w:p>
    <w:p w:rsidR="00BA4568" w:rsidRPr="00BA4568" w:rsidRDefault="00BA4568" w:rsidP="00BA4568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6"/>
        <w:gridCol w:w="1544"/>
        <w:gridCol w:w="2232"/>
        <w:gridCol w:w="1368"/>
        <w:gridCol w:w="1368"/>
      </w:tblGrid>
      <w:tr w:rsidR="00BA4568" w:rsidRPr="001E257B" w:rsidTr="00D716D5">
        <w:trPr>
          <w:cantSplit/>
        </w:trPr>
        <w:tc>
          <w:tcPr>
            <w:tcW w:w="3406" w:type="dxa"/>
          </w:tcPr>
          <w:p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2232" w:type="dxa"/>
          </w:tcPr>
          <w:p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:rsidR="00047B7A" w:rsidRDefault="00047B7A" w:rsidP="00047B7A">
      <w:pPr>
        <w:rPr>
          <w:sz w:val="14"/>
        </w:rPr>
      </w:pPr>
    </w:p>
    <w:p w:rsidR="003F2DF1" w:rsidRDefault="003F2DF1">
      <w:pPr>
        <w:widowControl/>
        <w:rPr>
          <w:sz w:val="14"/>
        </w:rPr>
      </w:pPr>
      <w:r>
        <w:rPr>
          <w:sz w:val="14"/>
        </w:rPr>
        <w:br w:type="page"/>
      </w:r>
    </w:p>
    <w:p w:rsidR="003F2DF1" w:rsidRDefault="003F2DF1" w:rsidP="003F2DF1">
      <w:pPr>
        <w:pStyle w:val="Heading2"/>
      </w:pPr>
      <w:r>
        <w:lastRenderedPageBreak/>
        <w:t>Ohio Space Grant Consortium</w:t>
      </w:r>
    </w:p>
    <w:p w:rsidR="00907DB6" w:rsidRPr="00A112AA" w:rsidRDefault="00907DB6" w:rsidP="00047B7A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893F3C" w:rsidTr="00606075">
        <w:trPr>
          <w:cantSplit/>
        </w:trPr>
        <w:tc>
          <w:tcPr>
            <w:tcW w:w="4664" w:type="dxa"/>
          </w:tcPr>
          <w:p w:rsidR="00893F3C" w:rsidRPr="002931F2" w:rsidRDefault="00404E7E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 w:rsidR="00532906">
              <w:br w:type="page"/>
            </w:r>
            <w:r w:rsidR="00A61F91"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:rsidR="00893F3C" w:rsidRPr="002931F2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893F3C" w:rsidTr="00606075">
        <w:tc>
          <w:tcPr>
            <w:tcW w:w="4664" w:type="dxa"/>
          </w:tcPr>
          <w:p w:rsidR="00893F3C" w:rsidRDefault="00893F3C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:rsidR="00893F3C" w:rsidRPr="0095178F" w:rsidRDefault="00893F3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893F3C" w:rsidTr="00606075">
        <w:trPr>
          <w:cantSplit/>
        </w:trPr>
        <w:tc>
          <w:tcPr>
            <w:tcW w:w="4664" w:type="dxa"/>
          </w:tcPr>
          <w:p w:rsidR="00893F3C" w:rsidRPr="002931F2" w:rsidRDefault="00893F3C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:rsidR="00893F3C" w:rsidRPr="003F2DF1" w:rsidRDefault="00893F3C">
      <w:pPr>
        <w:tabs>
          <w:tab w:val="left" w:pos="-460"/>
          <w:tab w:val="left" w:pos="0"/>
          <w:tab w:val="left" w:pos="720"/>
          <w:tab w:val="left" w:pos="1170"/>
        </w:tabs>
      </w:pPr>
    </w:p>
    <w:p w:rsidR="00D13912" w:rsidRPr="00F74FC3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 xml:space="preserve">III. </w:t>
      </w:r>
      <w:r w:rsidR="00D13912" w:rsidRPr="007953E1">
        <w:rPr>
          <w:b/>
          <w:color w:val="000080"/>
          <w:bdr w:val="single" w:sz="4" w:space="0" w:color="002060"/>
        </w:rPr>
        <w:t>P</w:t>
      </w:r>
      <w:r w:rsidR="009E7A9D" w:rsidRPr="007953E1">
        <w:rPr>
          <w:b/>
          <w:color w:val="000080"/>
          <w:bdr w:val="single" w:sz="4" w:space="0" w:color="002060"/>
        </w:rPr>
        <w:t xml:space="preserve">ersonal </w:t>
      </w:r>
      <w:r w:rsidR="00D13912" w:rsidRPr="007953E1">
        <w:rPr>
          <w:b/>
          <w:color w:val="000080"/>
          <w:bdr w:val="single" w:sz="4" w:space="0" w:color="002060"/>
        </w:rPr>
        <w:t>O</w:t>
      </w:r>
      <w:r w:rsidR="009E7A9D" w:rsidRPr="007953E1">
        <w:rPr>
          <w:b/>
          <w:color w:val="000080"/>
          <w:bdr w:val="single" w:sz="4" w:space="0" w:color="002060"/>
        </w:rPr>
        <w:t xml:space="preserve">bjective </w:t>
      </w:r>
      <w:r w:rsidR="00D13912" w:rsidRPr="007953E1">
        <w:rPr>
          <w:b/>
          <w:color w:val="000080"/>
          <w:bdr w:val="single" w:sz="4" w:space="0" w:color="002060"/>
        </w:rPr>
        <w:t>S</w:t>
      </w:r>
      <w:r w:rsidR="009E7A9D" w:rsidRPr="007953E1">
        <w:rPr>
          <w:b/>
          <w:color w:val="000080"/>
          <w:bdr w:val="single" w:sz="4" w:space="0" w:color="002060"/>
        </w:rPr>
        <w:t>tatement</w:t>
      </w:r>
      <w:r w:rsidR="009E7A9D" w:rsidRPr="00D13912">
        <w:rPr>
          <w:b/>
          <w:szCs w:val="24"/>
        </w:rPr>
        <w:t xml:space="preserve"> </w:t>
      </w:r>
      <w:r w:rsidR="00D13912" w:rsidRPr="00F74FC3">
        <w:rPr>
          <w:szCs w:val="24"/>
        </w:rPr>
        <w:t>(Disc</w:t>
      </w:r>
      <w:r w:rsidR="009E7A9D" w:rsidRPr="00F74FC3">
        <w:rPr>
          <w:szCs w:val="24"/>
        </w:rPr>
        <w:t xml:space="preserve">uss </w:t>
      </w:r>
      <w:r w:rsidR="00F74FC3" w:rsidRPr="00F74FC3">
        <w:rPr>
          <w:szCs w:val="24"/>
        </w:rPr>
        <w:t xml:space="preserve">your </w:t>
      </w:r>
      <w:r w:rsidR="009E7A9D" w:rsidRPr="00F74FC3">
        <w:rPr>
          <w:szCs w:val="24"/>
        </w:rPr>
        <w:t>educational and career goals</w:t>
      </w:r>
      <w:r w:rsidR="004633D2" w:rsidRPr="00F74FC3">
        <w:rPr>
          <w:szCs w:val="24"/>
        </w:rPr>
        <w:t xml:space="preserve"> in the following space):</w:t>
      </w:r>
    </w:p>
    <w:p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AC5A2F" w:rsidRDefault="00AC5A2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AC5A2F" w:rsidRDefault="00AC5A2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A370D1" w:rsidRDefault="00A370D1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C60EFE" w:rsidRDefault="00C60EFE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893F3C" w:rsidRDefault="00893F3C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4C21F0" w:rsidRDefault="004C21F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FA0D5D" w:rsidRDefault="00FA0D5D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55205A" w:rsidRDefault="0055205A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1B29D4" w:rsidRDefault="001B29D4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:rsidR="002931F2" w:rsidRPr="00AC5A2F" w:rsidRDefault="002931F2" w:rsidP="002931F2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2931F2" w:rsidRPr="00AC5A2F" w:rsidRDefault="002931F2" w:rsidP="002931F2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:rsidR="004708A9" w:rsidRDefault="00EB2560" w:rsidP="004708A9">
      <w:pPr>
        <w:tabs>
          <w:tab w:val="left" w:pos="-460"/>
        </w:tabs>
        <w:jc w:val="both"/>
        <w:rPr>
          <w:b/>
        </w:rPr>
      </w:pPr>
      <w:r w:rsidRPr="007953E1">
        <w:rPr>
          <w:b/>
          <w:color w:val="000080"/>
          <w:bdr w:val="single" w:sz="4" w:space="0" w:color="002060"/>
        </w:rPr>
        <w:t>IV. Proposed Research Project</w:t>
      </w:r>
      <w:r>
        <w:rPr>
          <w:b/>
        </w:rPr>
        <w:t xml:space="preserve"> </w:t>
      </w:r>
      <w:r w:rsidR="004633D2" w:rsidRPr="00F74FC3">
        <w:rPr>
          <w:szCs w:val="24"/>
        </w:rPr>
        <w:t>(</w:t>
      </w:r>
      <w:r w:rsidR="002931F2" w:rsidRPr="002931F2">
        <w:t>must align with one of the 4 NASA Mission Directorates</w:t>
      </w:r>
      <w:r w:rsidR="00624F88">
        <w:t xml:space="preserve"> listed below)</w:t>
      </w:r>
      <w:r w:rsidR="002931F2" w:rsidRPr="002931F2">
        <w:t>:</w:t>
      </w:r>
    </w:p>
    <w:p w:rsidR="004708A9" w:rsidRDefault="004708A9" w:rsidP="00715EE9">
      <w:pPr>
        <w:rPr>
          <w:sz w:val="16"/>
        </w:rPr>
      </w:pPr>
    </w:p>
    <w:p w:rsidR="00715EE9" w:rsidRPr="00DD7A78" w:rsidRDefault="00715EE9" w:rsidP="00715EE9">
      <w:pPr>
        <w:rPr>
          <w:b/>
        </w:rPr>
      </w:pPr>
      <w:r w:rsidRPr="00DD7A78">
        <w:rPr>
          <w:b/>
        </w:rPr>
        <w:t>NASA Mission Directorate Alignment (select all that apply):</w:t>
      </w:r>
    </w:p>
    <w:p w:rsidR="00A747CF" w:rsidRPr="006C0B29" w:rsidRDefault="00A747CF" w:rsidP="00715EE9">
      <w:pPr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5472"/>
      </w:tblGrid>
      <w:tr w:rsidR="00341E66" w:rsidTr="00FA0D5D">
        <w:tc>
          <w:tcPr>
            <w:tcW w:w="5472" w:type="dxa"/>
          </w:tcPr>
          <w:p w:rsidR="00341E66" w:rsidRDefault="00E82713" w:rsidP="00715EE9">
            <w:hyperlink r:id="rId8" w:history="1">
              <w:r w:rsidR="00341E66" w:rsidRPr="00BC5BD9">
                <w:rPr>
                  <w:rStyle w:val="Hyperlink"/>
                </w:rPr>
                <w:t>Aeronautics Research Mission Directorate</w:t>
              </w:r>
            </w:hyperlink>
          </w:p>
          <w:p w:rsidR="00A747CF" w:rsidRDefault="00E82713" w:rsidP="00715EE9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A9C">
              <w:t xml:space="preserve"> Advanced Air Vehicles</w:t>
            </w:r>
          </w:p>
          <w:p w:rsidR="006406AD" w:rsidRDefault="00E82713" w:rsidP="006406A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Airspace Operations and Safety</w:t>
            </w:r>
          </w:p>
          <w:p w:rsidR="006406AD" w:rsidRDefault="00E82713" w:rsidP="006406A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Integrated Aviation Systems</w:t>
            </w:r>
          </w:p>
          <w:p w:rsidR="006406AD" w:rsidRDefault="00E82713" w:rsidP="006406A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Transformative Aeronautics Concepts</w:t>
            </w:r>
          </w:p>
          <w:p w:rsidR="00A747CF" w:rsidRPr="00624F88" w:rsidRDefault="00A747CF" w:rsidP="00715EE9">
            <w:pPr>
              <w:rPr>
                <w:sz w:val="16"/>
                <w:szCs w:val="4"/>
              </w:rPr>
            </w:pPr>
          </w:p>
        </w:tc>
        <w:tc>
          <w:tcPr>
            <w:tcW w:w="5472" w:type="dxa"/>
          </w:tcPr>
          <w:p w:rsidR="00341E66" w:rsidRDefault="00E82713" w:rsidP="00A747CF">
            <w:hyperlink r:id="rId9" w:history="1">
              <w:r w:rsidR="00341E66" w:rsidRPr="00BC5BD9">
                <w:rPr>
                  <w:rStyle w:val="Hyperlink"/>
                </w:rPr>
                <w:t xml:space="preserve">Human Exploration </w:t>
              </w:r>
              <w:r w:rsidR="00A747CF">
                <w:rPr>
                  <w:rStyle w:val="Hyperlink"/>
                </w:rPr>
                <w:t>&amp;</w:t>
              </w:r>
              <w:r w:rsidR="00341E66" w:rsidRPr="00BC5BD9">
                <w:rPr>
                  <w:rStyle w:val="Hyperlink"/>
                </w:rPr>
                <w:t xml:space="preserve"> Operations Mission Directorate</w:t>
              </w:r>
            </w:hyperlink>
          </w:p>
          <w:p w:rsidR="006406AD" w:rsidRDefault="00E82713" w:rsidP="006406AD">
            <w:sdt>
              <w:sdtPr>
                <w:id w:val="-13370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Human Research</w:t>
            </w:r>
          </w:p>
          <w:p w:rsidR="006406AD" w:rsidRDefault="00E82713" w:rsidP="006406AD">
            <w:sdt>
              <w:sdtPr>
                <w:id w:val="-11930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Space Life Science</w:t>
            </w:r>
          </w:p>
          <w:p w:rsidR="006406AD" w:rsidRDefault="00E82713" w:rsidP="006406AD">
            <w:sdt>
              <w:sdtPr>
                <w:id w:val="10411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Physical Science Research</w:t>
            </w:r>
          </w:p>
          <w:p w:rsidR="006406AD" w:rsidRDefault="00E82713" w:rsidP="006406AD">
            <w:pPr>
              <w:rPr>
                <w:color w:val="29282A"/>
                <w:szCs w:val="24"/>
              </w:rPr>
            </w:pPr>
            <w:sdt>
              <w:sdtPr>
                <w:id w:val="-10572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Engineering Research</w:t>
            </w:r>
          </w:p>
          <w:p w:rsidR="006406AD" w:rsidRPr="00624F88" w:rsidRDefault="006406AD" w:rsidP="00A747CF">
            <w:pPr>
              <w:rPr>
                <w:sz w:val="16"/>
                <w:szCs w:val="4"/>
              </w:rPr>
            </w:pPr>
          </w:p>
        </w:tc>
      </w:tr>
      <w:tr w:rsidR="00341E66" w:rsidTr="00FA0D5D">
        <w:tc>
          <w:tcPr>
            <w:tcW w:w="5472" w:type="dxa"/>
          </w:tcPr>
          <w:p w:rsidR="00341E66" w:rsidRDefault="00E82713" w:rsidP="00715EE9">
            <w:hyperlink r:id="rId10" w:history="1">
              <w:r w:rsidR="00341E66" w:rsidRPr="00BC5BD9">
                <w:rPr>
                  <w:rStyle w:val="Hyperlink"/>
                  <w:bCs/>
                </w:rPr>
                <w:t>Science Mission Directorate</w:t>
              </w:r>
            </w:hyperlink>
          </w:p>
          <w:p w:rsidR="006406AD" w:rsidRDefault="00E82713" w:rsidP="006406AD">
            <w:sdt>
              <w:sdtPr>
                <w:id w:val="16905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Astrophysics</w:t>
            </w:r>
          </w:p>
          <w:p w:rsidR="006406AD" w:rsidRDefault="00E82713" w:rsidP="006406AD">
            <w:sdt>
              <w:sdtPr>
                <w:id w:val="136278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Earth Science</w:t>
            </w:r>
          </w:p>
          <w:p w:rsidR="006406AD" w:rsidRDefault="00E82713" w:rsidP="006406AD">
            <w:sdt>
              <w:sdtPr>
                <w:id w:val="8469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Heliophysics</w:t>
            </w:r>
          </w:p>
          <w:p w:rsidR="006406AD" w:rsidRPr="00BC5BD9" w:rsidRDefault="00E82713" w:rsidP="00715EE9">
            <w:sdt>
              <w:sdtPr>
                <w:id w:val="-20389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Planetary Science</w:t>
            </w:r>
          </w:p>
        </w:tc>
        <w:tc>
          <w:tcPr>
            <w:tcW w:w="5472" w:type="dxa"/>
          </w:tcPr>
          <w:p w:rsidR="00341E66" w:rsidRDefault="00E82713" w:rsidP="00715EE9">
            <w:hyperlink r:id="rId11" w:history="1">
              <w:r w:rsidR="00341E66" w:rsidRPr="00BC5BD9">
                <w:rPr>
                  <w:rStyle w:val="Hyperlink"/>
                  <w:bCs/>
                </w:rPr>
                <w:t>Space Technology Mission Directorate</w:t>
              </w:r>
            </w:hyperlink>
          </w:p>
          <w:p w:rsidR="006406AD" w:rsidRDefault="00E82713" w:rsidP="006406AD">
            <w:sdt>
              <w:sdtPr>
                <w:id w:val="8684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>Transformative Crosscutting Technologies</w:t>
            </w:r>
          </w:p>
          <w:p w:rsidR="006406AD" w:rsidRPr="00BC5BD9" w:rsidRDefault="00E82713" w:rsidP="00624F88">
            <w:sdt>
              <w:sdtPr>
                <w:id w:val="171800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24F88" w:rsidRPr="00341E66">
              <w:rPr>
                <w:color w:val="29282A"/>
                <w:szCs w:val="24"/>
              </w:rPr>
              <w:t xml:space="preserve">Technology Research </w:t>
            </w:r>
            <w:r w:rsidR="00624F88">
              <w:rPr>
                <w:color w:val="29282A"/>
                <w:szCs w:val="24"/>
              </w:rPr>
              <w:t>&amp;</w:t>
            </w:r>
            <w:r w:rsidR="00624F88" w:rsidRPr="00341E66">
              <w:rPr>
                <w:color w:val="29282A"/>
                <w:szCs w:val="24"/>
              </w:rPr>
              <w:t xml:space="preserve"> Development Challenges</w:t>
            </w:r>
          </w:p>
        </w:tc>
      </w:tr>
    </w:tbl>
    <w:p w:rsidR="00FA0D5D" w:rsidRDefault="00FA0D5D">
      <w:r>
        <w:lastRenderedPageBreak/>
        <w:br w:type="page"/>
      </w:r>
    </w:p>
    <w:p w:rsidR="003F2DF1" w:rsidRDefault="003F2DF1" w:rsidP="003F2DF1">
      <w:pPr>
        <w:pStyle w:val="Heading2"/>
      </w:pPr>
      <w:smartTag w:uri="urn:schemas-microsoft-com:office:smarttags" w:element="place">
        <w:smartTag w:uri="urn:schemas-microsoft-com:office:smarttags" w:element="State">
          <w:r>
            <w:lastRenderedPageBreak/>
            <w:t>Ohio</w:t>
          </w:r>
        </w:smartTag>
      </w:smartTag>
      <w:r>
        <w:t xml:space="preserve"> Space Grant Consortium</w:t>
      </w:r>
    </w:p>
    <w:p w:rsidR="003F2DF1" w:rsidRPr="00A112AA" w:rsidRDefault="003F2DF1" w:rsidP="003F2DF1">
      <w:pPr>
        <w:rPr>
          <w:sz w:val="1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DD7A78" w:rsidTr="005E5BAD">
        <w:trPr>
          <w:cantSplit/>
        </w:trPr>
        <w:tc>
          <w:tcPr>
            <w:tcW w:w="4664" w:type="dxa"/>
          </w:tcPr>
          <w:p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:rsidR="00DD7A78" w:rsidRPr="002931F2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DD7A78" w:rsidTr="005E5BAD">
        <w:tc>
          <w:tcPr>
            <w:tcW w:w="4664" w:type="dxa"/>
          </w:tcPr>
          <w:p w:rsidR="00DD7A78" w:rsidRDefault="00DD7A78" w:rsidP="004D4F45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:rsidR="00DD7A78" w:rsidRPr="0095178F" w:rsidRDefault="00DD7A78" w:rsidP="004D4F4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DD7A78" w:rsidTr="005E5BAD">
        <w:trPr>
          <w:cantSplit/>
        </w:trPr>
        <w:tc>
          <w:tcPr>
            <w:tcW w:w="4664" w:type="dxa"/>
          </w:tcPr>
          <w:p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:rsidR="00DD7A78" w:rsidRDefault="00DD7A78" w:rsidP="00DD7A78"/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AC5A2F" w:rsidTr="00F967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C5A2F" w:rsidRDefault="00AC5A2F" w:rsidP="00F967D8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:rsidR="00AC5A2F" w:rsidRDefault="00AC5A2F" w:rsidP="00F967D8">
            <w:pPr>
              <w:rPr>
                <w:b/>
              </w:rPr>
            </w:pPr>
          </w:p>
        </w:tc>
      </w:tr>
    </w:tbl>
    <w:p w:rsidR="00AC5A2F" w:rsidRDefault="00AC5A2F" w:rsidP="00AC5A2F"/>
    <w:p w:rsidR="00347F9F" w:rsidRPr="006D23D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 xml:space="preserve">Brief </w:t>
      </w:r>
      <w:r w:rsidR="004005AD">
        <w:rPr>
          <w:b/>
          <w:szCs w:val="24"/>
        </w:rPr>
        <w:t xml:space="preserve">Project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06175B" w:rsidRDefault="0006175B" w:rsidP="0006175B">
      <w:pPr>
        <w:tabs>
          <w:tab w:val="left" w:pos="-460"/>
          <w:tab w:val="left" w:pos="0"/>
          <w:tab w:val="left" w:pos="720"/>
          <w:tab w:val="left" w:pos="1170"/>
        </w:tabs>
        <w:rPr>
          <w:snapToGrid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700"/>
        <w:gridCol w:w="8100"/>
      </w:tblGrid>
      <w:tr w:rsidR="0006175B" w:rsidTr="0006175B">
        <w:trPr>
          <w:cantSplit/>
        </w:trPr>
        <w:tc>
          <w:tcPr>
            <w:tcW w:w="2700" w:type="dxa"/>
            <w:hideMark/>
          </w:tcPr>
          <w:p w:rsidR="0006175B" w:rsidRDefault="0006175B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75B" w:rsidRDefault="0006175B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</w:tr>
    </w:tbl>
    <w:p w:rsidR="0006175B" w:rsidRDefault="0006175B" w:rsidP="0006175B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347F9F" w:rsidTr="00F812B0">
        <w:trPr>
          <w:cantSplit/>
        </w:trPr>
        <w:tc>
          <w:tcPr>
            <w:tcW w:w="2700" w:type="dxa"/>
          </w:tcPr>
          <w:p w:rsidR="00347F9F" w:rsidRPr="002F5EDF" w:rsidRDefault="00347F9F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Signature of Advisor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47F9F" w:rsidRDefault="00347F9F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347F9F" w:rsidRDefault="00347F9F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347F9F" w:rsidRDefault="00347F9F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347F9F" w:rsidRPr="00F74FC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>
        <w:rPr>
          <w:szCs w:val="24"/>
        </w:rPr>
        <w:t>Attach a copy of your resume).</w:t>
      </w:r>
    </w:p>
    <w:p w:rsidR="00347F9F" w:rsidRDefault="00347F9F" w:rsidP="00347F9F"/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 w:rsidR="004005AD">
        <w:rPr>
          <w:szCs w:val="24"/>
        </w:rPr>
        <w:t xml:space="preserve"> (Attach a copy of your </w:t>
      </w:r>
      <w:r>
        <w:rPr>
          <w:szCs w:val="24"/>
        </w:rPr>
        <w:t>Unofficial transcripts).</w:t>
      </w:r>
    </w:p>
    <w:p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:rsidR="00EB2560" w:rsidRDefault="00EB2560" w:rsidP="000E11D4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47F9F">
        <w:rPr>
          <w:b/>
          <w:color w:val="000080"/>
          <w:bdr w:val="single" w:sz="4" w:space="0" w:color="002060"/>
        </w:rPr>
        <w:t>II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(</w:t>
      </w:r>
      <w:r w:rsidRPr="00EB2560">
        <w:t xml:space="preserve">By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</w:t>
      </w:r>
      <w:r w:rsidR="000E11D4" w:rsidRPr="00C0389B">
        <w:rPr>
          <w:b/>
          <w:color w:val="002060"/>
        </w:rPr>
        <w:t>*</w:t>
      </w:r>
      <w:r w:rsidR="000E11D4">
        <w:t>)</w:t>
      </w:r>
      <w:r w:rsidRPr="00653CD0">
        <w:t xml:space="preserve">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</w:p>
    <w:p w:rsidR="000E11D4" w:rsidRDefault="000E11D4" w:rsidP="000E11D4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:rsidR="000E11D4" w:rsidRPr="000E11D4" w:rsidRDefault="000E11D4" w:rsidP="000E11D4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iCs/>
        </w:rPr>
      </w:pPr>
      <w:r w:rsidRPr="00C0389B">
        <w:rPr>
          <w:b/>
          <w:iCs/>
          <w:color w:val="002060"/>
        </w:rPr>
        <w:t>*</w:t>
      </w:r>
      <w:r w:rsidRPr="000E11D4">
        <w:rPr>
          <w:iCs/>
        </w:rPr>
        <w:t>Part-time students (6-9 semester hours) demonstrating academic merit are also eligible for the award.</w:t>
      </w:r>
    </w:p>
    <w:p w:rsidR="001143B1" w:rsidRDefault="001143B1" w:rsidP="001143B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1143B1" w:rsidTr="00F812B0">
        <w:trPr>
          <w:cantSplit/>
        </w:trPr>
        <w:tc>
          <w:tcPr>
            <w:tcW w:w="2700" w:type="dxa"/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Signature of Applicant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1143B1" w:rsidRDefault="001143B1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:rsidR="001143B1" w:rsidRDefault="001143B1" w:rsidP="001143B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1143B1" w:rsidTr="00F812B0">
        <w:trPr>
          <w:cantSplit/>
        </w:trPr>
        <w:tc>
          <w:tcPr>
            <w:tcW w:w="2700" w:type="dxa"/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Campus Representative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1143B1" w:rsidRDefault="001143B1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:rsidR="001143B1" w:rsidRDefault="001143B1" w:rsidP="001143B1">
      <w:pPr>
        <w:jc w:val="center"/>
        <w:rPr>
          <w:sz w:val="22"/>
        </w:rPr>
      </w:pPr>
    </w:p>
    <w:p w:rsidR="004708A9" w:rsidRPr="00EB2560" w:rsidRDefault="00EB2560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 w:rsidRPr="00FB22B5">
        <w:rPr>
          <w:b/>
          <w:color w:val="000080"/>
          <w:bdr w:val="single" w:sz="4" w:space="0" w:color="002060"/>
        </w:rPr>
        <w:t>VI</w:t>
      </w:r>
      <w:r w:rsidR="00347F9F">
        <w:rPr>
          <w:b/>
          <w:color w:val="000080"/>
          <w:bdr w:val="single" w:sz="4" w:space="0" w:color="002060"/>
        </w:rPr>
        <w:t>II</w:t>
      </w:r>
      <w:r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>
        <w:rPr>
          <w:b/>
          <w:iCs/>
          <w:color w:val="002060"/>
        </w:rPr>
        <w:t xml:space="preserve"> (</w:t>
      </w:r>
      <w:r w:rsidR="00442D58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:rsidR="004708A9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 w:rsidR="001143B1">
        <w:rPr>
          <w:iCs/>
        </w:rPr>
        <w:t>.</w:t>
      </w:r>
    </w:p>
    <w:p w:rsidR="004708A9" w:rsidRPr="002F1C63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t>Description of proposed research project (must align with one of the 4 NASA Mission Directorates</w:t>
      </w:r>
      <w:r w:rsidR="001143B1">
        <w:t xml:space="preserve"> and s</w:t>
      </w:r>
      <w:r w:rsidR="00347F9F">
        <w:t>ignature approval by Advisor required</w:t>
      </w:r>
      <w:r w:rsidR="001143B1">
        <w:t>)</w:t>
      </w:r>
      <w:r w:rsidR="00347F9F">
        <w:t>.</w:t>
      </w:r>
    </w:p>
    <w:p w:rsidR="004708A9" w:rsidRPr="00653CD0" w:rsidRDefault="00347F9F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 copy of resume</w:t>
      </w:r>
      <w:r>
        <w:rPr>
          <w:szCs w:val="24"/>
        </w:rPr>
        <w:t>.</w:t>
      </w:r>
    </w:p>
    <w:p w:rsidR="004708A9" w:rsidRDefault="001143B1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szCs w:val="24"/>
        </w:rPr>
        <w:t xml:space="preserve">Attach </w:t>
      </w:r>
      <w:r w:rsidR="00347F9F">
        <w:rPr>
          <w:szCs w:val="24"/>
        </w:rPr>
        <w:t>copy of Unofficial Transcripts</w:t>
      </w:r>
      <w:r w:rsidR="00510DA7">
        <w:rPr>
          <w:iCs/>
        </w:rPr>
        <w:t>.</w:t>
      </w:r>
    </w:p>
    <w:p w:rsidR="00347F9F" w:rsidRDefault="00347F9F" w:rsidP="00347F9F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</w:t>
      </w:r>
      <w:r w:rsidR="004005AD">
        <w:t>Both Student Signature and Campus Representative Signature required</w:t>
      </w:r>
      <w:r>
        <w:t>.</w:t>
      </w:r>
    </w:p>
    <w:p w:rsidR="000E11D4" w:rsidRDefault="000E11D4" w:rsidP="00EB2560">
      <w:pPr>
        <w:tabs>
          <w:tab w:val="left" w:pos="-460"/>
          <w:tab w:val="left" w:pos="360"/>
        </w:tabs>
        <w:jc w:val="both"/>
        <w:rPr>
          <w:iCs/>
        </w:rPr>
      </w:pPr>
    </w:p>
    <w:p w:rsidR="004708A9" w:rsidRPr="00EB2560" w:rsidRDefault="000E11D4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Community College </w:t>
      </w:r>
      <w:r w:rsidR="004708A9" w:rsidRPr="00EB2560">
        <w:rPr>
          <w:b/>
          <w:i/>
          <w:color w:val="002060"/>
          <w:sz w:val="28"/>
        </w:rPr>
        <w:t>Scholarship awards are contingent on appropriate funding from NASA.</w:t>
      </w:r>
    </w:p>
    <w:p w:rsidR="00715EE9" w:rsidRDefault="00715EE9" w:rsidP="004708A9"/>
    <w:p w:rsidR="00FC739B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0"/>
        </w:rPr>
      </w:pPr>
      <w:r w:rsidRPr="000E11D4">
        <w:t xml:space="preserve">A complete application package must be submitted to the Campus Representative by </w:t>
      </w:r>
      <w:r w:rsidR="000E11D4" w:rsidRPr="000E11D4">
        <w:rPr>
          <w:b/>
          <w:color w:val="002060"/>
        </w:rPr>
        <w:t>October 3</w:t>
      </w:r>
      <w:r w:rsidRPr="000E11D4">
        <w:rPr>
          <w:b/>
          <w:color w:val="002060"/>
        </w:rPr>
        <w:t>1.</w:t>
      </w:r>
    </w:p>
    <w:p w:rsidR="004708A9" w:rsidRPr="00FC739B" w:rsidRDefault="00FC739B" w:rsidP="00FC739B">
      <w:pPr>
        <w:tabs>
          <w:tab w:val="left" w:pos="8850"/>
        </w:tabs>
        <w:rPr>
          <w:sz w:val="20"/>
        </w:rPr>
      </w:pPr>
      <w:r>
        <w:rPr>
          <w:sz w:val="20"/>
        </w:rPr>
        <w:lastRenderedPageBreak/>
        <w:tab/>
      </w:r>
    </w:p>
    <w:sectPr w:rsidR="004708A9" w:rsidRPr="00FC739B" w:rsidSect="00A53E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13" w:rsidRDefault="00E82713">
      <w:r>
        <w:separator/>
      </w:r>
    </w:p>
  </w:endnote>
  <w:endnote w:type="continuationSeparator" w:id="0">
    <w:p w:rsidR="00E82713" w:rsidRDefault="00E8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9B" w:rsidRDefault="00FC7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CF" w:rsidRDefault="00A747CF">
    <w:pPr>
      <w:tabs>
        <w:tab w:val="left" w:pos="-460"/>
        <w:tab w:val="left" w:pos="0"/>
        <w:tab w:val="left" w:pos="720"/>
        <w:tab w:val="left" w:pos="1170"/>
        <w:tab w:val="left" w:pos="8190"/>
      </w:tabs>
      <w:jc w:val="right"/>
      <w:rPr>
        <w:sz w:val="16"/>
      </w:rPr>
    </w:pPr>
    <w:r>
      <w:rPr>
        <w:sz w:val="16"/>
      </w:rPr>
      <w:t>202</w:t>
    </w:r>
    <w:r w:rsidR="00FC739B">
      <w:rPr>
        <w:sz w:val="16"/>
      </w:rPr>
      <w:t>1</w:t>
    </w:r>
    <w:r>
      <w:rPr>
        <w:sz w:val="16"/>
      </w:rPr>
      <w:t>-202</w:t>
    </w:r>
    <w:r w:rsidR="00FC739B">
      <w:rPr>
        <w:sz w:val="16"/>
      </w:rPr>
      <w:t>2</w:t>
    </w:r>
    <w:r w:rsidR="000E11D4">
      <w:rPr>
        <w:sz w:val="16"/>
      </w:rPr>
      <w:t xml:space="preserve"> Community College</w:t>
    </w:r>
    <w:r>
      <w:rPr>
        <w:sz w:val="16"/>
      </w:rPr>
      <w:t xml:space="preserve"> Scholarship Application</w:t>
    </w:r>
  </w:p>
  <w:p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A6F45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9B" w:rsidRDefault="00FC7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13" w:rsidRDefault="00E82713">
      <w:r>
        <w:separator/>
      </w:r>
    </w:p>
  </w:footnote>
  <w:footnote w:type="continuationSeparator" w:id="0">
    <w:p w:rsidR="00E82713" w:rsidRDefault="00E8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9B" w:rsidRDefault="00FC7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9B" w:rsidRDefault="00FC73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9B" w:rsidRDefault="00FC7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6175B"/>
    <w:rsid w:val="00064140"/>
    <w:rsid w:val="000723EF"/>
    <w:rsid w:val="00085796"/>
    <w:rsid w:val="00092E24"/>
    <w:rsid w:val="00094BB0"/>
    <w:rsid w:val="000C2512"/>
    <w:rsid w:val="000E0C59"/>
    <w:rsid w:val="000E11D4"/>
    <w:rsid w:val="000E31FF"/>
    <w:rsid w:val="000F220F"/>
    <w:rsid w:val="000F5AE1"/>
    <w:rsid w:val="00104CBA"/>
    <w:rsid w:val="001143B1"/>
    <w:rsid w:val="00123E68"/>
    <w:rsid w:val="001258A0"/>
    <w:rsid w:val="001316DB"/>
    <w:rsid w:val="001623A0"/>
    <w:rsid w:val="001924F6"/>
    <w:rsid w:val="001B29D4"/>
    <w:rsid w:val="001B6DCD"/>
    <w:rsid w:val="001C1688"/>
    <w:rsid w:val="001D1C3A"/>
    <w:rsid w:val="001E257B"/>
    <w:rsid w:val="001E3545"/>
    <w:rsid w:val="001E4A05"/>
    <w:rsid w:val="00205ACD"/>
    <w:rsid w:val="002070E5"/>
    <w:rsid w:val="00225060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F1C63"/>
    <w:rsid w:val="00327ACE"/>
    <w:rsid w:val="00331E6B"/>
    <w:rsid w:val="00341E66"/>
    <w:rsid w:val="0034684D"/>
    <w:rsid w:val="00347A50"/>
    <w:rsid w:val="00347F9F"/>
    <w:rsid w:val="0035529A"/>
    <w:rsid w:val="00357284"/>
    <w:rsid w:val="00361395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3F2DF1"/>
    <w:rsid w:val="004005AD"/>
    <w:rsid w:val="00404E7E"/>
    <w:rsid w:val="00411879"/>
    <w:rsid w:val="00442D58"/>
    <w:rsid w:val="00453684"/>
    <w:rsid w:val="00455D2F"/>
    <w:rsid w:val="004633D2"/>
    <w:rsid w:val="00464FC0"/>
    <w:rsid w:val="00466DD7"/>
    <w:rsid w:val="004708A9"/>
    <w:rsid w:val="004B26D1"/>
    <w:rsid w:val="004B52C1"/>
    <w:rsid w:val="004C21F0"/>
    <w:rsid w:val="004C37AD"/>
    <w:rsid w:val="004D4F45"/>
    <w:rsid w:val="004E3380"/>
    <w:rsid w:val="004E6398"/>
    <w:rsid w:val="004E6F9F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3CD0"/>
    <w:rsid w:val="00677FA6"/>
    <w:rsid w:val="006A4D10"/>
    <w:rsid w:val="006A6D2E"/>
    <w:rsid w:val="006B74A7"/>
    <w:rsid w:val="006C0B29"/>
    <w:rsid w:val="006E3436"/>
    <w:rsid w:val="006E4086"/>
    <w:rsid w:val="006F4344"/>
    <w:rsid w:val="007123F5"/>
    <w:rsid w:val="00715EE9"/>
    <w:rsid w:val="00716EAF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811296"/>
    <w:rsid w:val="0083458C"/>
    <w:rsid w:val="008603AC"/>
    <w:rsid w:val="00870E3B"/>
    <w:rsid w:val="00884164"/>
    <w:rsid w:val="008909F9"/>
    <w:rsid w:val="0089125F"/>
    <w:rsid w:val="00893F3C"/>
    <w:rsid w:val="008A3456"/>
    <w:rsid w:val="008A6F45"/>
    <w:rsid w:val="008C20FD"/>
    <w:rsid w:val="008C6A9C"/>
    <w:rsid w:val="008D0C08"/>
    <w:rsid w:val="008D195D"/>
    <w:rsid w:val="008E267F"/>
    <w:rsid w:val="008E3F87"/>
    <w:rsid w:val="008E572A"/>
    <w:rsid w:val="008E689B"/>
    <w:rsid w:val="008F0BE6"/>
    <w:rsid w:val="008F4529"/>
    <w:rsid w:val="008F76E4"/>
    <w:rsid w:val="00903526"/>
    <w:rsid w:val="00907DB6"/>
    <w:rsid w:val="009510C3"/>
    <w:rsid w:val="0095178F"/>
    <w:rsid w:val="00961E38"/>
    <w:rsid w:val="009B07F3"/>
    <w:rsid w:val="009D7090"/>
    <w:rsid w:val="009D7959"/>
    <w:rsid w:val="009D7D80"/>
    <w:rsid w:val="009E62F2"/>
    <w:rsid w:val="009E7A9D"/>
    <w:rsid w:val="009F744B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C5773"/>
    <w:rsid w:val="00AC5A2F"/>
    <w:rsid w:val="00AE4162"/>
    <w:rsid w:val="00AF0534"/>
    <w:rsid w:val="00B079D1"/>
    <w:rsid w:val="00B1432E"/>
    <w:rsid w:val="00B15F42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18CC"/>
    <w:rsid w:val="00BA4568"/>
    <w:rsid w:val="00BC5BD9"/>
    <w:rsid w:val="00BF3541"/>
    <w:rsid w:val="00C0389B"/>
    <w:rsid w:val="00C10013"/>
    <w:rsid w:val="00C113C4"/>
    <w:rsid w:val="00C1170D"/>
    <w:rsid w:val="00C1543A"/>
    <w:rsid w:val="00C22E7B"/>
    <w:rsid w:val="00C26D73"/>
    <w:rsid w:val="00C315CA"/>
    <w:rsid w:val="00C41942"/>
    <w:rsid w:val="00C55D8F"/>
    <w:rsid w:val="00C60EFE"/>
    <w:rsid w:val="00C70834"/>
    <w:rsid w:val="00C854E9"/>
    <w:rsid w:val="00C93E23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35949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6B14"/>
    <w:rsid w:val="00E70B88"/>
    <w:rsid w:val="00E82713"/>
    <w:rsid w:val="00E86A57"/>
    <w:rsid w:val="00E92162"/>
    <w:rsid w:val="00EA2B09"/>
    <w:rsid w:val="00EB2560"/>
    <w:rsid w:val="00EB55BE"/>
    <w:rsid w:val="00EF15AD"/>
    <w:rsid w:val="00F13722"/>
    <w:rsid w:val="00F16C6B"/>
    <w:rsid w:val="00F267F0"/>
    <w:rsid w:val="00F34586"/>
    <w:rsid w:val="00F74FC3"/>
    <w:rsid w:val="00F770C8"/>
    <w:rsid w:val="00F86BFE"/>
    <w:rsid w:val="00F9149E"/>
    <w:rsid w:val="00F93300"/>
    <w:rsid w:val="00FA0CF8"/>
    <w:rsid w:val="00FA0D5D"/>
    <w:rsid w:val="00FA6C53"/>
    <w:rsid w:val="00FB027D"/>
    <w:rsid w:val="00FB22B5"/>
    <w:rsid w:val="00FB2EA7"/>
    <w:rsid w:val="00FC2A28"/>
    <w:rsid w:val="00FC739B"/>
    <w:rsid w:val="00FD091C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175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a.gov/directorates/spacetech/about_us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nasascience.nas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sa.gov/directorates/heo/home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Space Grant Consortium</vt:lpstr>
    </vt:vector>
  </TitlesOfParts>
  <Company>College of Engineering/Che</Company>
  <LinksUpToDate>false</LinksUpToDate>
  <CharactersWithSpaces>4470</CharactersWithSpaces>
  <SharedDoc>false</SharedDoc>
  <HLinks>
    <vt:vector size="30" baseType="variant">
      <vt:variant>
        <vt:i4>3276816</vt:i4>
      </vt:variant>
      <vt:variant>
        <vt:i4>12</vt:i4>
      </vt:variant>
      <vt:variant>
        <vt:i4>0</vt:i4>
      </vt:variant>
      <vt:variant>
        <vt:i4>5</vt:i4>
      </vt:variant>
      <vt:variant>
        <vt:lpwstr>http://www.nasa.gov/directorates/spacetech/about_us/index.html</vt:lpwstr>
      </vt:variant>
      <vt:variant>
        <vt:lpwstr/>
      </vt:variant>
      <vt:variant>
        <vt:i4>5505107</vt:i4>
      </vt:variant>
      <vt:variant>
        <vt:i4>9</vt:i4>
      </vt:variant>
      <vt:variant>
        <vt:i4>0</vt:i4>
      </vt:variant>
      <vt:variant>
        <vt:i4>5</vt:i4>
      </vt:variant>
      <vt:variant>
        <vt:lpwstr>http://nasascience.nasa.gov/</vt:lpwstr>
      </vt:variant>
      <vt:variant>
        <vt:lpwstr/>
      </vt:variant>
      <vt:variant>
        <vt:i4>4522048</vt:i4>
      </vt:variant>
      <vt:variant>
        <vt:i4>6</vt:i4>
      </vt:variant>
      <vt:variant>
        <vt:i4>0</vt:i4>
      </vt:variant>
      <vt:variant>
        <vt:i4>5</vt:i4>
      </vt:variant>
      <vt:variant>
        <vt:lpwstr>http://www.nasa.gov/directorates/heo/home/index.html</vt:lpwstr>
      </vt:variant>
      <vt:variant>
        <vt:lpwstr/>
      </vt:variant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http://www.aeronautics.nasa.gov/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http://www.house.gov/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Space Grant Consortium</dc:title>
  <dc:subject/>
  <dc:creator>KDewitt</dc:creator>
  <cp:keywords/>
  <cp:lastModifiedBy>Tim Hale</cp:lastModifiedBy>
  <cp:revision>2</cp:revision>
  <cp:lastPrinted>2020-01-10T15:22:00Z</cp:lastPrinted>
  <dcterms:created xsi:type="dcterms:W3CDTF">2021-07-31T16:51:00Z</dcterms:created>
  <dcterms:modified xsi:type="dcterms:W3CDTF">2021-07-31T16:51:00Z</dcterms:modified>
</cp:coreProperties>
</file>