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A4299" w14:textId="744FD8AB" w:rsidR="00C17106" w:rsidRDefault="00272493" w:rsidP="00272493">
      <w:pPr>
        <w:jc w:val="center"/>
      </w:pPr>
      <w:r>
        <w:rPr>
          <w:noProof/>
        </w:rPr>
        <w:drawing>
          <wp:inline distT="0" distB="0" distL="0" distR="0" wp14:anchorId="34230613" wp14:editId="40BE11D9">
            <wp:extent cx="3582550" cy="1514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504" cy="1521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FF2B4" w14:textId="6C3C2B2A" w:rsidR="00272493" w:rsidRDefault="00272493" w:rsidP="00272493">
      <w:pPr>
        <w:jc w:val="center"/>
        <w:rPr>
          <w:b/>
          <w:bCs/>
        </w:rPr>
      </w:pPr>
      <w:r>
        <w:rPr>
          <w:b/>
          <w:bCs/>
        </w:rPr>
        <w:t xml:space="preserve">Please contact Michael Vanfleet for Bakery orders:                           </w:t>
      </w:r>
      <w:hyperlink r:id="rId5" w:history="1">
        <w:r w:rsidRPr="00DA182A">
          <w:rPr>
            <w:rStyle w:val="Hyperlink"/>
            <w:b/>
            <w:bCs/>
          </w:rPr>
          <w:t>michael.vanfleet@cincinnatistate.edu</w:t>
        </w:r>
      </w:hyperlink>
      <w:r>
        <w:rPr>
          <w:b/>
          <w:bCs/>
        </w:rPr>
        <w:t xml:space="preserve">  Phone 513-569-5813 </w:t>
      </w:r>
    </w:p>
    <w:p w14:paraId="5B50ED15" w14:textId="6D19D7AF" w:rsidR="00635D07" w:rsidRDefault="00635D07" w:rsidP="00272493">
      <w:pPr>
        <w:jc w:val="center"/>
        <w:rPr>
          <w:b/>
          <w:bCs/>
        </w:rPr>
      </w:pPr>
    </w:p>
    <w:p w14:paraId="13744173" w14:textId="77777777" w:rsidR="004E4EE8" w:rsidRDefault="004E4EE8" w:rsidP="00272493">
      <w:pPr>
        <w:jc w:val="center"/>
        <w:rPr>
          <w:b/>
          <w:bCs/>
        </w:rPr>
      </w:pPr>
    </w:p>
    <w:p w14:paraId="7C6074D0" w14:textId="682D8138" w:rsidR="00635D07" w:rsidRPr="003B5999" w:rsidRDefault="003B5999" w:rsidP="003B5999">
      <w:pPr>
        <w:jc w:val="center"/>
        <w:rPr>
          <w:b/>
          <w:bCs/>
          <w:sz w:val="24"/>
          <w:szCs w:val="24"/>
        </w:rPr>
      </w:pPr>
      <w:r w:rsidRPr="003B5999">
        <w:rPr>
          <w:b/>
          <w:bCs/>
          <w:sz w:val="24"/>
          <w:szCs w:val="24"/>
        </w:rPr>
        <w:t>BREAKFAST</w:t>
      </w:r>
    </w:p>
    <w:p w14:paraId="04141D6F" w14:textId="5006F215" w:rsidR="009F3740" w:rsidRDefault="009F3740" w:rsidP="009F3740">
      <w:r w:rsidRPr="00635D07">
        <w:rPr>
          <w:b/>
          <w:bCs/>
        </w:rPr>
        <w:t>Fresh Baked Assorted Danish</w:t>
      </w:r>
      <w:r w:rsidR="001049FC">
        <w:t>-</w:t>
      </w:r>
      <w:r w:rsidRPr="00635D07">
        <w:t>cream cheese, raspberry or apple-</w:t>
      </w:r>
      <w:r w:rsidRPr="00635D07">
        <w:tab/>
      </w:r>
      <w:bookmarkStart w:id="0" w:name="_Hlk78451149"/>
      <w:r w:rsidR="002D31E4">
        <w:t xml:space="preserve">          </w:t>
      </w:r>
      <w:r w:rsidRPr="00635D07">
        <w:t>$2.00 ea. $20.00 doz.</w:t>
      </w:r>
    </w:p>
    <w:bookmarkEnd w:id="0"/>
    <w:p w14:paraId="63EA973F" w14:textId="3581E832" w:rsidR="009F3740" w:rsidRDefault="009F3740" w:rsidP="009F3740">
      <w:r w:rsidRPr="00635D07">
        <w:rPr>
          <w:b/>
          <w:bCs/>
        </w:rPr>
        <w:t xml:space="preserve">Fresh Baked </w:t>
      </w:r>
      <w:r w:rsidR="00635D07" w:rsidRPr="00635D07">
        <w:rPr>
          <w:b/>
          <w:bCs/>
        </w:rPr>
        <w:t>Muffins</w:t>
      </w:r>
      <w:r w:rsidR="002D31E4">
        <w:t>-</w:t>
      </w:r>
      <w:r w:rsidR="00635D07" w:rsidRPr="00635D07">
        <w:t>blueberry</w:t>
      </w:r>
      <w:r w:rsidRPr="00635D07">
        <w:t xml:space="preserve"> or chocolate chip-</w:t>
      </w:r>
      <w:r w:rsidRPr="00635D07">
        <w:tab/>
      </w:r>
      <w:r w:rsidRPr="00635D07">
        <w:tab/>
      </w:r>
      <w:r w:rsidRPr="00635D07">
        <w:tab/>
      </w:r>
      <w:bookmarkStart w:id="1" w:name="_Hlk78450850"/>
      <w:r w:rsidR="002D31E4">
        <w:t xml:space="preserve">           </w:t>
      </w:r>
      <w:r w:rsidRPr="00635D07">
        <w:t>$</w:t>
      </w:r>
      <w:r w:rsidR="00D311AC" w:rsidRPr="00635D07">
        <w:t>2.50 ea. $25.00 doz.</w:t>
      </w:r>
      <w:bookmarkEnd w:id="1"/>
    </w:p>
    <w:p w14:paraId="3A617F19" w14:textId="25D74F39" w:rsidR="00D311AC" w:rsidRDefault="00D311AC" w:rsidP="009F3740">
      <w:r w:rsidRPr="00635D07">
        <w:rPr>
          <w:b/>
          <w:bCs/>
        </w:rPr>
        <w:t>Assorted Puff Pastry Turnovers</w:t>
      </w:r>
      <w:r w:rsidR="002D31E4">
        <w:t>-</w:t>
      </w:r>
      <w:r w:rsidRPr="00635D07">
        <w:t>apple or Raspberry cream cheese-</w:t>
      </w:r>
      <w:r w:rsidRPr="00635D07">
        <w:tab/>
      </w:r>
      <w:bookmarkStart w:id="2" w:name="_Hlk129594627"/>
      <w:r w:rsidR="002D31E4">
        <w:t xml:space="preserve">           </w:t>
      </w:r>
      <w:r w:rsidRPr="00635D07">
        <w:t>$</w:t>
      </w:r>
      <w:r w:rsidR="004E4EE8">
        <w:t>2</w:t>
      </w:r>
      <w:r w:rsidRPr="00635D07">
        <w:t>.</w:t>
      </w:r>
      <w:r w:rsidR="004E4EE8">
        <w:t>0</w:t>
      </w:r>
      <w:r w:rsidRPr="00635D07">
        <w:t>0 ea. $</w:t>
      </w:r>
      <w:r w:rsidR="004E4EE8">
        <w:t>20</w:t>
      </w:r>
      <w:r w:rsidRPr="00635D07">
        <w:t>.00 doz.</w:t>
      </w:r>
      <w:bookmarkEnd w:id="2"/>
    </w:p>
    <w:p w14:paraId="53DA2849" w14:textId="5681FFFD" w:rsidR="00635D07" w:rsidRDefault="002959E4" w:rsidP="00635D07">
      <w:pPr>
        <w:spacing w:after="0"/>
      </w:pPr>
      <w:r>
        <w:rPr>
          <w:b/>
          <w:bCs/>
        </w:rPr>
        <w:t>Fresh Baked Cinnamon Rolls</w:t>
      </w:r>
      <w:r w:rsidR="003B5999" w:rsidRPr="00635D07">
        <w:t xml:space="preserve"> </w:t>
      </w:r>
      <w:r w:rsidR="004E4EE8">
        <w:tab/>
      </w:r>
      <w:r w:rsidR="004E4EE8">
        <w:tab/>
      </w:r>
      <w:r w:rsidR="004E4EE8">
        <w:tab/>
      </w:r>
      <w:r w:rsidR="004E4EE8">
        <w:tab/>
      </w:r>
      <w:r w:rsidR="004E4EE8">
        <w:tab/>
      </w:r>
      <w:r w:rsidR="004E4EE8">
        <w:tab/>
      </w:r>
      <w:r w:rsidR="002D31E4">
        <w:t xml:space="preserve">           </w:t>
      </w:r>
      <w:r w:rsidR="004E4EE8" w:rsidRPr="00635D07">
        <w:t>$</w:t>
      </w:r>
      <w:r w:rsidR="004E4EE8">
        <w:t>2</w:t>
      </w:r>
      <w:r w:rsidR="004E4EE8" w:rsidRPr="00635D07">
        <w:t>.</w:t>
      </w:r>
      <w:r w:rsidR="004E4EE8">
        <w:t>0</w:t>
      </w:r>
      <w:r w:rsidR="004E4EE8" w:rsidRPr="00635D07">
        <w:t>0 ea. $</w:t>
      </w:r>
      <w:r w:rsidR="004E4EE8">
        <w:t>20</w:t>
      </w:r>
      <w:r w:rsidR="004E4EE8" w:rsidRPr="00635D07">
        <w:t>.00 doz.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A045CF8" w14:textId="092C0DD4" w:rsidR="003B5999" w:rsidRDefault="003B5999" w:rsidP="00635D07">
      <w:pPr>
        <w:spacing w:after="0"/>
      </w:pPr>
      <w:r>
        <w:rPr>
          <w:b/>
          <w:bCs/>
        </w:rPr>
        <w:t>Assorted Breakfast Pastry Platter</w:t>
      </w:r>
      <w:r w:rsidR="002D31E4">
        <w:rPr>
          <w:b/>
          <w:bCs/>
        </w:rPr>
        <w:t>-</w:t>
      </w:r>
      <w:r w:rsidRPr="004E4EE8">
        <w:rPr>
          <w:sz w:val="20"/>
          <w:szCs w:val="20"/>
        </w:rPr>
        <w:t xml:space="preserve">3 muffins, 3 danish, 3 turnovers and 3 </w:t>
      </w:r>
      <w:r w:rsidR="004E4EE8" w:rsidRPr="004E4EE8">
        <w:rPr>
          <w:sz w:val="20"/>
          <w:szCs w:val="20"/>
        </w:rPr>
        <w:t>cinnamon rolls</w:t>
      </w:r>
      <w:r w:rsidR="004E4EE8">
        <w:t xml:space="preserve"> </w:t>
      </w:r>
      <w:r w:rsidR="004E4EE8">
        <w:tab/>
      </w:r>
      <w:r>
        <w:t>$2</w:t>
      </w:r>
      <w:r w:rsidR="00CF3A17">
        <w:t>3</w:t>
      </w:r>
      <w:r>
        <w:t>.00</w:t>
      </w:r>
    </w:p>
    <w:p w14:paraId="27E10B9D" w14:textId="202300DD" w:rsidR="003B5999" w:rsidRDefault="003B5999" w:rsidP="00635D07">
      <w:pPr>
        <w:spacing w:after="0"/>
      </w:pPr>
    </w:p>
    <w:p w14:paraId="79E4D115" w14:textId="12126FE1" w:rsidR="003B5999" w:rsidRDefault="003B5999" w:rsidP="003B5999">
      <w:pPr>
        <w:spacing w:after="0"/>
        <w:jc w:val="center"/>
        <w:rPr>
          <w:b/>
          <w:bCs/>
          <w:sz w:val="24"/>
          <w:szCs w:val="24"/>
        </w:rPr>
      </w:pPr>
      <w:r w:rsidRPr="00D63AFF">
        <w:rPr>
          <w:b/>
          <w:bCs/>
          <w:sz w:val="24"/>
          <w:szCs w:val="24"/>
        </w:rPr>
        <w:t>AFTERNOON TREATS</w:t>
      </w:r>
    </w:p>
    <w:p w14:paraId="685AD537" w14:textId="77777777" w:rsidR="00D63AFF" w:rsidRPr="00D63AFF" w:rsidRDefault="00D63AFF" w:rsidP="003B5999">
      <w:pPr>
        <w:spacing w:after="0"/>
        <w:jc w:val="center"/>
        <w:rPr>
          <w:b/>
          <w:bCs/>
          <w:sz w:val="24"/>
          <w:szCs w:val="24"/>
        </w:rPr>
      </w:pPr>
    </w:p>
    <w:p w14:paraId="55773B1C" w14:textId="6F80301B" w:rsidR="003B5999" w:rsidRDefault="003B5999" w:rsidP="003B5999">
      <w:r w:rsidRPr="00635D07">
        <w:rPr>
          <w:b/>
          <w:bCs/>
        </w:rPr>
        <w:t>Fresh Baked Assorted Cookies</w:t>
      </w:r>
      <w:r w:rsidR="002D31E4">
        <w:t>-</w:t>
      </w:r>
      <w:r w:rsidRPr="00635D07">
        <w:t xml:space="preserve">chocolate chip, </w:t>
      </w:r>
      <w:r w:rsidR="003D22B8">
        <w:t>oatmeal raisin</w:t>
      </w:r>
      <w:r w:rsidRPr="00635D07">
        <w:t xml:space="preserve"> and sugar</w:t>
      </w:r>
      <w:r w:rsidRPr="00635D07">
        <w:tab/>
      </w:r>
      <w:bookmarkStart w:id="3" w:name="_Hlk78450392"/>
      <w:r w:rsidRPr="00635D07">
        <w:t xml:space="preserve"> </w:t>
      </w:r>
      <w:r w:rsidR="003D22B8">
        <w:tab/>
      </w:r>
      <w:r w:rsidR="002D31E4">
        <w:t xml:space="preserve">              </w:t>
      </w:r>
      <w:r w:rsidRPr="00635D07">
        <w:t>$</w:t>
      </w:r>
      <w:r w:rsidR="003D22B8">
        <w:t>1</w:t>
      </w:r>
      <w:r w:rsidRPr="00635D07">
        <w:t xml:space="preserve">.00 ea. </w:t>
      </w:r>
      <w:bookmarkEnd w:id="3"/>
    </w:p>
    <w:p w14:paraId="227A227E" w14:textId="05FB9349" w:rsidR="003B5999" w:rsidRDefault="003B5999" w:rsidP="003B5999">
      <w:r w:rsidRPr="00635D07">
        <w:rPr>
          <w:b/>
          <w:bCs/>
        </w:rPr>
        <w:t>Fresh Baked Gourmet Brownies</w:t>
      </w:r>
      <w:r w:rsidRPr="00635D07">
        <w:tab/>
      </w:r>
      <w:r w:rsidRPr="00635D07">
        <w:tab/>
      </w:r>
      <w:r w:rsidRPr="00635D07">
        <w:tab/>
      </w:r>
      <w:r w:rsidRPr="00635D07">
        <w:tab/>
      </w:r>
      <w:r w:rsidRPr="00635D07">
        <w:tab/>
      </w:r>
      <w:r w:rsidRPr="00635D07">
        <w:tab/>
      </w:r>
      <w:r w:rsidR="003D22B8">
        <w:tab/>
      </w:r>
      <w:r w:rsidRPr="00635D07">
        <w:t>$</w:t>
      </w:r>
      <w:r w:rsidR="003D22B8">
        <w:t>1</w:t>
      </w:r>
      <w:r w:rsidRPr="00635D07">
        <w:t>.</w:t>
      </w:r>
      <w:r w:rsidR="003D22B8">
        <w:t>00 ea.</w:t>
      </w:r>
    </w:p>
    <w:p w14:paraId="75104CA8" w14:textId="5EDFFD58" w:rsidR="00D311AC" w:rsidRDefault="003D22B8" w:rsidP="009F3740">
      <w:r>
        <w:rPr>
          <w:b/>
          <w:bCs/>
        </w:rPr>
        <w:t>Assorted Bagged Snacks</w:t>
      </w:r>
      <w:r w:rsidR="00D311AC" w:rsidRPr="00635D07">
        <w:tab/>
      </w:r>
      <w:r w:rsidR="00D311AC" w:rsidRPr="00635D07">
        <w:tab/>
      </w:r>
      <w:r w:rsidR="00D311AC" w:rsidRPr="00635D07">
        <w:tab/>
      </w:r>
      <w:r>
        <w:t xml:space="preserve">                                                          </w:t>
      </w:r>
      <w:r>
        <w:tab/>
      </w:r>
      <w:r w:rsidR="00D311AC" w:rsidRPr="00635D07">
        <w:t>$</w:t>
      </w:r>
      <w:r>
        <w:t>1.00 ea.</w:t>
      </w:r>
    </w:p>
    <w:p w14:paraId="7B5C4CB1" w14:textId="32D140CE" w:rsidR="003D22B8" w:rsidRDefault="003D22B8" w:rsidP="009F3740">
      <w:r>
        <w:rPr>
          <w:b/>
        </w:rPr>
        <w:t xml:space="preserve">Assorted Yogurts                                                                                                                  </w:t>
      </w:r>
      <w:r>
        <w:rPr>
          <w:b/>
        </w:rPr>
        <w:tab/>
      </w:r>
      <w:r>
        <w:t>$1.00 ea.</w:t>
      </w:r>
    </w:p>
    <w:p w14:paraId="20AFF5D4" w14:textId="7C310818" w:rsidR="00E86BE4" w:rsidRDefault="00E86BE4" w:rsidP="009F3740">
      <w:r>
        <w:rPr>
          <w:b/>
        </w:rPr>
        <w:t>Assorted Whole Fruit</w:t>
      </w:r>
      <w:r>
        <w:t>-apples, bananas, oranges</w:t>
      </w:r>
      <w:r>
        <w:tab/>
      </w:r>
      <w:r>
        <w:tab/>
      </w:r>
      <w:r>
        <w:tab/>
      </w:r>
      <w:r>
        <w:tab/>
      </w:r>
      <w:r>
        <w:tab/>
      </w:r>
      <w:r>
        <w:tab/>
        <w:t>$1.00 ea.</w:t>
      </w:r>
    </w:p>
    <w:p w14:paraId="001069EC" w14:textId="77777777" w:rsidR="00E86BE4" w:rsidRPr="00E86BE4" w:rsidRDefault="00E86BE4" w:rsidP="009F3740">
      <w:bookmarkStart w:id="4" w:name="_GoBack"/>
      <w:bookmarkEnd w:id="4"/>
    </w:p>
    <w:p w14:paraId="5D3D1B9C" w14:textId="109F6EE7" w:rsidR="003D22B8" w:rsidRDefault="003D22B8" w:rsidP="003D22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BEVERAGE SERVICE</w:t>
      </w:r>
    </w:p>
    <w:p w14:paraId="4F6E581A" w14:textId="54BC7DB0" w:rsidR="003D22B8" w:rsidRPr="003D22B8" w:rsidRDefault="003D22B8" w:rsidP="003D22B8">
      <w:pPr>
        <w:rPr>
          <w:sz w:val="24"/>
          <w:szCs w:val="24"/>
        </w:rPr>
      </w:pPr>
      <w:r w:rsidRPr="003D22B8">
        <w:rPr>
          <w:b/>
        </w:rPr>
        <w:t>Coffee To-Go for 10</w:t>
      </w:r>
      <w:r>
        <w:rPr>
          <w:b/>
          <w:sz w:val="24"/>
          <w:szCs w:val="24"/>
        </w:rPr>
        <w:t xml:space="preserve"> </w:t>
      </w:r>
      <w:r w:rsidR="002D31E4">
        <w:rPr>
          <w:sz w:val="24"/>
          <w:szCs w:val="24"/>
        </w:rPr>
        <w:t>-</w:t>
      </w:r>
      <w:r w:rsidRPr="003D22B8">
        <w:rPr>
          <w:sz w:val="20"/>
          <w:szCs w:val="20"/>
        </w:rPr>
        <w:t>grab-n-go hot coffee with all the condiments included</w:t>
      </w: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$20.00</w:t>
      </w:r>
    </w:p>
    <w:p w14:paraId="2119B40F" w14:textId="3013A4C6" w:rsidR="003D22B8" w:rsidRDefault="003D22B8" w:rsidP="003D22B8">
      <w:r w:rsidRPr="003D22B8">
        <w:rPr>
          <w:b/>
        </w:rPr>
        <w:t>Bottled Water</w:t>
      </w:r>
      <w:r w:rsidR="002959E4" w:rsidRPr="002D31E4">
        <w:t>-</w:t>
      </w:r>
      <w:r w:rsidR="002959E4">
        <w:rPr>
          <w:b/>
        </w:rPr>
        <w:t xml:space="preserve"> </w:t>
      </w:r>
      <w:r w:rsidR="002959E4" w:rsidRPr="002959E4">
        <w:t>iced down in cooler</w:t>
      </w:r>
      <w:r w:rsidRPr="002959E4">
        <w:t xml:space="preserve"> </w:t>
      </w:r>
      <w:r w:rsidRPr="002959E4">
        <w:rPr>
          <w:b/>
        </w:rPr>
        <w:t xml:space="preserve">                                                                                            </w:t>
      </w:r>
      <w:r>
        <w:rPr>
          <w:b/>
        </w:rPr>
        <w:tab/>
      </w:r>
      <w:r w:rsidR="002959E4" w:rsidRPr="002959E4">
        <w:t>$1.00 ea.</w:t>
      </w:r>
    </w:p>
    <w:p w14:paraId="4A43526F" w14:textId="3CE30A95" w:rsidR="002959E4" w:rsidRPr="002959E4" w:rsidRDefault="002959E4" w:rsidP="003D22B8">
      <w:r>
        <w:rPr>
          <w:b/>
        </w:rPr>
        <w:t xml:space="preserve">Canned Coke Products- </w:t>
      </w:r>
      <w:r w:rsidRPr="002959E4">
        <w:t xml:space="preserve">iced down in cooler </w:t>
      </w:r>
      <w:r>
        <w:rPr>
          <w:b/>
        </w:rPr>
        <w:t xml:space="preserve">                                                                           </w:t>
      </w:r>
      <w:r w:rsidR="004E4EE8">
        <w:rPr>
          <w:b/>
        </w:rPr>
        <w:t xml:space="preserve">     </w:t>
      </w:r>
      <w:r>
        <w:t>$1.00 ea.</w:t>
      </w:r>
    </w:p>
    <w:p w14:paraId="6D41698F" w14:textId="7DC69E22" w:rsidR="00D311AC" w:rsidRPr="00635D07" w:rsidRDefault="00635D07" w:rsidP="003B5999">
      <w:pPr>
        <w:spacing w:after="0" w:line="240" w:lineRule="auto"/>
        <w:rPr>
          <w:sz w:val="32"/>
          <w:szCs w:val="32"/>
        </w:rPr>
      </w:pPr>
      <w:r w:rsidRPr="00635D07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sectPr w:rsidR="00D311AC" w:rsidRPr="00635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DD"/>
    <w:rsid w:val="001049FC"/>
    <w:rsid w:val="001545F7"/>
    <w:rsid w:val="00272493"/>
    <w:rsid w:val="002959E4"/>
    <w:rsid w:val="002D31E4"/>
    <w:rsid w:val="00311752"/>
    <w:rsid w:val="003B5999"/>
    <w:rsid w:val="003D22B8"/>
    <w:rsid w:val="004E4EE8"/>
    <w:rsid w:val="00635D07"/>
    <w:rsid w:val="00720087"/>
    <w:rsid w:val="009F3740"/>
    <w:rsid w:val="00C17106"/>
    <w:rsid w:val="00CF3A17"/>
    <w:rsid w:val="00D311AC"/>
    <w:rsid w:val="00D63AFF"/>
    <w:rsid w:val="00E86BE4"/>
    <w:rsid w:val="00F8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A6B3"/>
  <w15:chartTrackingRefBased/>
  <w15:docId w15:val="{1C25CDFA-5CF9-442D-94C4-2F2C8D78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4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9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.vanfleet@cincinnatistate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Vanfleet, Michael G</dc:creator>
  <cp:keywords/>
  <dc:description/>
  <cp:lastModifiedBy>Vanfleet, Michael G</cp:lastModifiedBy>
  <cp:revision>5</cp:revision>
  <cp:lastPrinted>2023-03-13T14:19:00Z</cp:lastPrinted>
  <dcterms:created xsi:type="dcterms:W3CDTF">2021-10-11T16:14:00Z</dcterms:created>
  <dcterms:modified xsi:type="dcterms:W3CDTF">2023-03-14T16:32:00Z</dcterms:modified>
</cp:coreProperties>
</file>